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9EAD" w14:textId="105D92B0" w:rsidR="00A67D3D" w:rsidRPr="000332C1" w:rsidRDefault="000332C1">
      <w:pPr>
        <w:rPr>
          <w:rFonts w:ascii="Arial" w:hAnsi="Arial" w:cs="Arial"/>
          <w:lang w:val="en-GB"/>
        </w:rPr>
      </w:pPr>
      <w:r w:rsidRPr="000332C1">
        <w:rPr>
          <w:rFonts w:ascii="Arial" w:hAnsi="Arial" w:cs="Arial"/>
          <w:lang w:val="en-GB"/>
        </w:rPr>
        <w:t xml:space="preserve">What the community </w:t>
      </w:r>
      <w:r w:rsidR="00EC79E7">
        <w:rPr>
          <w:rFonts w:ascii="Arial" w:hAnsi="Arial" w:cs="Arial"/>
          <w:lang w:val="en-GB"/>
        </w:rPr>
        <w:t xml:space="preserve">panel </w:t>
      </w:r>
      <w:r w:rsidRPr="000332C1">
        <w:rPr>
          <w:rFonts w:ascii="Arial" w:hAnsi="Arial" w:cs="Arial"/>
          <w:lang w:val="en-GB"/>
        </w:rPr>
        <w:t xml:space="preserve">have to say about </w:t>
      </w:r>
    </w:p>
    <w:p w14:paraId="205F0783" w14:textId="4DEA5895" w:rsidR="000332C1" w:rsidRPr="000332C1" w:rsidRDefault="008E74F5">
      <w:pPr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climate change and waste</w:t>
      </w:r>
    </w:p>
    <w:p w14:paraId="3098D98C" w14:textId="3EB3A537" w:rsidR="000332C1" w:rsidRPr="000332C1" w:rsidRDefault="000332C1">
      <w:pPr>
        <w:rPr>
          <w:rFonts w:ascii="Arial" w:hAnsi="Arial" w:cs="Arial"/>
          <w:lang w:val="en-GB"/>
        </w:rPr>
      </w:pPr>
      <w:r w:rsidRPr="000332C1">
        <w:rPr>
          <w:rFonts w:ascii="Arial" w:hAnsi="Arial" w:cs="Arial"/>
          <w:lang w:val="en-GB"/>
        </w:rPr>
        <w:t>and the question</w:t>
      </w:r>
    </w:p>
    <w:p w14:paraId="7B7B3E36" w14:textId="135BFEA7" w:rsidR="000332C1" w:rsidRDefault="001F50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How can Council </w:t>
      </w:r>
      <w:r w:rsidR="008E74F5">
        <w:rPr>
          <w:rFonts w:ascii="Arial" w:hAnsi="Arial" w:cs="Arial"/>
          <w:sz w:val="28"/>
          <w:szCs w:val="28"/>
          <w:lang w:val="en-GB"/>
        </w:rPr>
        <w:t xml:space="preserve">work with the community to increase local capacity </w:t>
      </w:r>
      <w:r w:rsidR="003606C7">
        <w:rPr>
          <w:rFonts w:ascii="Arial" w:hAnsi="Arial" w:cs="Arial"/>
          <w:sz w:val="28"/>
          <w:szCs w:val="28"/>
          <w:lang w:val="en-GB"/>
        </w:rPr>
        <w:t>to act</w:t>
      </w:r>
      <w:r w:rsidR="008E74F5">
        <w:rPr>
          <w:rFonts w:ascii="Arial" w:hAnsi="Arial" w:cs="Arial"/>
          <w:sz w:val="28"/>
          <w:szCs w:val="28"/>
          <w:lang w:val="en-GB"/>
        </w:rPr>
        <w:t xml:space="preserve"> urgent</w:t>
      </w:r>
      <w:r w:rsidR="003606C7">
        <w:rPr>
          <w:rFonts w:ascii="Arial" w:hAnsi="Arial" w:cs="Arial"/>
          <w:sz w:val="28"/>
          <w:szCs w:val="28"/>
          <w:lang w:val="en-GB"/>
        </w:rPr>
        <w:t>ly on</w:t>
      </w:r>
      <w:r w:rsidR="008E74F5">
        <w:rPr>
          <w:rFonts w:ascii="Arial" w:hAnsi="Arial" w:cs="Arial"/>
          <w:sz w:val="28"/>
          <w:szCs w:val="28"/>
          <w:lang w:val="en-GB"/>
        </w:rPr>
        <w:t xml:space="preserve"> climate </w:t>
      </w:r>
      <w:r w:rsidR="003606C7">
        <w:rPr>
          <w:rFonts w:ascii="Arial" w:hAnsi="Arial" w:cs="Arial"/>
          <w:sz w:val="28"/>
          <w:szCs w:val="28"/>
          <w:lang w:val="en-GB"/>
        </w:rPr>
        <w:t>threats</w:t>
      </w:r>
      <w:r w:rsidR="008E74F5">
        <w:rPr>
          <w:rFonts w:ascii="Arial" w:hAnsi="Arial" w:cs="Arial"/>
          <w:sz w:val="28"/>
          <w:szCs w:val="28"/>
          <w:lang w:val="en-GB"/>
        </w:rPr>
        <w:t xml:space="preserve">, and improve community resilience to </w:t>
      </w:r>
      <w:r w:rsidR="003606C7">
        <w:rPr>
          <w:rFonts w:ascii="Arial" w:hAnsi="Arial" w:cs="Arial"/>
          <w:sz w:val="28"/>
          <w:szCs w:val="28"/>
          <w:lang w:val="en-GB"/>
        </w:rPr>
        <w:t xml:space="preserve">extreme </w:t>
      </w:r>
      <w:r w:rsidR="008E74F5">
        <w:rPr>
          <w:rFonts w:ascii="Arial" w:hAnsi="Arial" w:cs="Arial"/>
          <w:sz w:val="28"/>
          <w:szCs w:val="28"/>
          <w:lang w:val="en-GB"/>
        </w:rPr>
        <w:t>weather</w:t>
      </w:r>
      <w:r w:rsidR="000332C1" w:rsidRPr="000332C1">
        <w:rPr>
          <w:rFonts w:ascii="Arial" w:hAnsi="Arial" w:cs="Arial"/>
          <w:sz w:val="28"/>
          <w:szCs w:val="28"/>
          <w:lang w:val="en-GB"/>
        </w:rPr>
        <w:t>?</w:t>
      </w:r>
    </w:p>
    <w:p w14:paraId="6863B1DE" w14:textId="31EC4356" w:rsidR="008E74F5" w:rsidRPr="008E74F5" w:rsidRDefault="008E74F5">
      <w:pPr>
        <w:rPr>
          <w:rFonts w:ascii="Arial" w:hAnsi="Arial" w:cs="Arial"/>
          <w:lang w:val="en-GB"/>
        </w:rPr>
      </w:pPr>
      <w:r w:rsidRPr="008E74F5">
        <w:rPr>
          <w:rFonts w:ascii="Arial" w:hAnsi="Arial" w:cs="Arial"/>
          <w:lang w:val="en-GB"/>
        </w:rPr>
        <w:t>and</w:t>
      </w:r>
    </w:p>
    <w:p w14:paraId="1080E4BE" w14:textId="4FE01A99" w:rsidR="001F508A" w:rsidRDefault="008E74F5" w:rsidP="00075408">
      <w:pPr>
        <w:spacing w:after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How can Council work with the community (residents and businesses) to drastically reduce the amount of waste going to landfill?</w:t>
      </w:r>
    </w:p>
    <w:p w14:paraId="5F4C7F78" w14:textId="06B8A5AB" w:rsidR="00FC7757" w:rsidRDefault="00FC7757" w:rsidP="00FC775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community panel</w:t>
      </w:r>
      <w:r w:rsidRPr="00BC1DF3">
        <w:rPr>
          <w:rFonts w:ascii="Arial" w:hAnsi="Arial" w:cs="Arial"/>
          <w:lang w:val="en-GB"/>
        </w:rPr>
        <w:t xml:space="preserve"> voted on </w:t>
      </w:r>
      <w:r>
        <w:rPr>
          <w:rFonts w:ascii="Arial" w:hAnsi="Arial" w:cs="Arial"/>
          <w:lang w:val="en-GB"/>
        </w:rPr>
        <w:t>priorities</w:t>
      </w:r>
      <w:r w:rsidRPr="00BC1DF3">
        <w:rPr>
          <w:rFonts w:ascii="Arial" w:hAnsi="Arial" w:cs="Arial"/>
          <w:lang w:val="en-GB"/>
        </w:rPr>
        <w:t xml:space="preserve"> and made suggestions. </w:t>
      </w:r>
    </w:p>
    <w:p w14:paraId="0F17579B" w14:textId="77777777" w:rsidR="00FC7757" w:rsidRPr="00BC1DF3" w:rsidRDefault="00FC7757" w:rsidP="007A2A3A">
      <w:pPr>
        <w:rPr>
          <w:rFonts w:ascii="Arial" w:hAnsi="Arial" w:cs="Arial"/>
          <w:sz w:val="24"/>
          <w:szCs w:val="24"/>
          <w:lang w:val="en-GB"/>
        </w:rPr>
      </w:pPr>
      <w:r w:rsidRPr="00BC1DF3">
        <w:rPr>
          <w:rFonts w:ascii="Arial" w:hAnsi="Arial" w:cs="Arial"/>
          <w:sz w:val="24"/>
          <w:szCs w:val="24"/>
          <w:lang w:val="en-GB"/>
        </w:rPr>
        <w:t>Ranked opportunities</w:t>
      </w:r>
    </w:p>
    <w:p w14:paraId="77920DD5" w14:textId="138F41E0" w:rsidR="00FC7757" w:rsidRDefault="00FC7757" w:rsidP="00FC7757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Offer incentives so that more people and businesses recycle more.</w:t>
      </w:r>
    </w:p>
    <w:p w14:paraId="79DEE1D9" w14:textId="1BFFD4C3" w:rsidR="00FC7757" w:rsidRDefault="00FC7757" w:rsidP="00FC7757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Programs to support businesses and industries to use renewable energy.</w:t>
      </w:r>
    </w:p>
    <w:p w14:paraId="40920140" w14:textId="3D6E40B6" w:rsidR="00FC7757" w:rsidRDefault="00FC7757" w:rsidP="00FC7757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Find and rent roof spaces to use them for solar panels (eg. supermarkets).</w:t>
      </w:r>
    </w:p>
    <w:p w14:paraId="6A811418" w14:textId="38CC59DA" w:rsidR="00FC7757" w:rsidRDefault="00FC7757" w:rsidP="00FC7757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 environmental sustainability information and action into community services and events.</w:t>
      </w:r>
    </w:p>
    <w:p w14:paraId="129FD77D" w14:textId="0DF3AA3E" w:rsidR="00FC7757" w:rsidRDefault="00FC7757" w:rsidP="00FC7757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Support the community to reduce carbon emissions</w:t>
      </w:r>
      <w:r w:rsidR="00DE188B">
        <w:rPr>
          <w:rFonts w:ascii="Arial" w:hAnsi="Arial" w:cs="Arial"/>
          <w:lang w:val="en-GB"/>
        </w:rPr>
        <w:t xml:space="preserve"> (including through using renewable energy, better insulat</w:t>
      </w:r>
      <w:r w:rsidR="00075408">
        <w:rPr>
          <w:rFonts w:ascii="Arial" w:hAnsi="Arial" w:cs="Arial"/>
          <w:lang w:val="en-GB"/>
        </w:rPr>
        <w:t>ed</w:t>
      </w:r>
      <w:r w:rsidR="00DE188B">
        <w:rPr>
          <w:rFonts w:ascii="Arial" w:hAnsi="Arial" w:cs="Arial"/>
          <w:lang w:val="en-GB"/>
        </w:rPr>
        <w:t xml:space="preserve"> buildings, using environmentally friendly transport, recycling and repairing </w:t>
      </w:r>
      <w:r w:rsidR="00075408">
        <w:rPr>
          <w:rFonts w:ascii="Arial" w:hAnsi="Arial" w:cs="Arial"/>
          <w:lang w:val="en-GB"/>
        </w:rPr>
        <w:t xml:space="preserve">items </w:t>
      </w:r>
      <w:r w:rsidR="00DE188B">
        <w:rPr>
          <w:rFonts w:ascii="Arial" w:hAnsi="Arial" w:cs="Arial"/>
          <w:lang w:val="en-GB"/>
        </w:rPr>
        <w:t>before buying new things)</w:t>
      </w:r>
      <w:r>
        <w:rPr>
          <w:rFonts w:ascii="Arial" w:hAnsi="Arial" w:cs="Arial"/>
          <w:lang w:val="en-GB"/>
        </w:rPr>
        <w:t>.</w:t>
      </w:r>
    </w:p>
    <w:p w14:paraId="56C64C52" w14:textId="2F39C9DB" w:rsidR="00FC7757" w:rsidRDefault="00FC7757" w:rsidP="00FC7757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Support the community to adapt to more sustainable options</w:t>
      </w:r>
      <w:r w:rsidR="00502243">
        <w:rPr>
          <w:rFonts w:ascii="Arial" w:hAnsi="Arial" w:cs="Arial"/>
          <w:lang w:val="en-GB"/>
        </w:rPr>
        <w:t xml:space="preserve"> in their lives and homes,</w:t>
      </w:r>
      <w:r>
        <w:rPr>
          <w:rFonts w:ascii="Arial" w:hAnsi="Arial" w:cs="Arial"/>
          <w:lang w:val="en-GB"/>
        </w:rPr>
        <w:t xml:space="preserve"> and to </w:t>
      </w:r>
      <w:r w:rsidR="00502243">
        <w:rPr>
          <w:rFonts w:ascii="Arial" w:hAnsi="Arial" w:cs="Arial"/>
          <w:lang w:val="en-GB"/>
        </w:rPr>
        <w:t>be able to live</w:t>
      </w:r>
      <w:r>
        <w:rPr>
          <w:rFonts w:ascii="Arial" w:hAnsi="Arial" w:cs="Arial"/>
          <w:lang w:val="en-GB"/>
        </w:rPr>
        <w:t xml:space="preserve"> with climate change</w:t>
      </w:r>
      <w:r w:rsidR="00502243">
        <w:rPr>
          <w:rFonts w:ascii="Arial" w:hAnsi="Arial" w:cs="Arial"/>
          <w:lang w:val="en-GB"/>
        </w:rPr>
        <w:t xml:space="preserve"> and extreme weather</w:t>
      </w:r>
      <w:r>
        <w:rPr>
          <w:rFonts w:ascii="Arial" w:hAnsi="Arial" w:cs="Arial"/>
          <w:lang w:val="en-GB"/>
        </w:rPr>
        <w:t>.</w:t>
      </w:r>
    </w:p>
    <w:p w14:paraId="03F43104" w14:textId="7827D7BD" w:rsidR="00FC7757" w:rsidRDefault="00FC7757" w:rsidP="00FC7757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Shops and other options to repair and recycle household items, rather than just buying new things. </w:t>
      </w:r>
    </w:p>
    <w:p w14:paraId="42D63703" w14:textId="64B3101E" w:rsidR="007A2A3A" w:rsidRDefault="00FC7757" w:rsidP="007A2A3A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Support </w:t>
      </w:r>
      <w:r w:rsidR="007A2A3A">
        <w:rPr>
          <w:rFonts w:ascii="Arial" w:hAnsi="Arial" w:cs="Arial"/>
          <w:lang w:val="en-GB"/>
        </w:rPr>
        <w:t>and advocate for environmentally friendly ways of travelling (such as walking, bike riding, electric vehicles)</w:t>
      </w:r>
      <w:r w:rsidR="00075408">
        <w:rPr>
          <w:rFonts w:ascii="Arial" w:hAnsi="Arial" w:cs="Arial"/>
          <w:lang w:val="en-GB"/>
        </w:rPr>
        <w:t>.</w:t>
      </w:r>
    </w:p>
    <w:p w14:paraId="43CFA7E1" w14:textId="02ACCEEF" w:rsidR="007A2A3A" w:rsidRDefault="007A2A3A" w:rsidP="007A2A3A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 with community groups that are already working and fighting for action on climate change. </w:t>
      </w:r>
    </w:p>
    <w:p w14:paraId="3A8B5C2C" w14:textId="1027632A" w:rsidR="007A2A3A" w:rsidRPr="007A2A3A" w:rsidRDefault="007A2A3A" w:rsidP="007A2A3A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 with community groups on events to promote how to fight for action on climate change, and to become more active </w:t>
      </w:r>
      <w:r w:rsidR="00075408">
        <w:rPr>
          <w:rFonts w:ascii="Arial" w:hAnsi="Arial" w:cs="Arial"/>
          <w:lang w:val="en-GB"/>
        </w:rPr>
        <w:t>ourselves</w:t>
      </w:r>
      <w:r>
        <w:rPr>
          <w:rFonts w:ascii="Arial" w:hAnsi="Arial" w:cs="Arial"/>
          <w:lang w:val="en-GB"/>
        </w:rPr>
        <w:t xml:space="preserve">. </w:t>
      </w:r>
    </w:p>
    <w:p w14:paraId="1D7C49A7" w14:textId="1FE3C652" w:rsidR="008E74F5" w:rsidRPr="00FE7B28" w:rsidRDefault="008E74F5" w:rsidP="00FC7757">
      <w:pPr>
        <w:rPr>
          <w:rFonts w:ascii="Arial" w:hAnsi="Arial" w:cs="Arial"/>
          <w:sz w:val="16"/>
          <w:szCs w:val="16"/>
          <w:lang w:val="en-GB"/>
        </w:rPr>
      </w:pPr>
    </w:p>
    <w:p w14:paraId="003BEC9F" w14:textId="096F988D" w:rsidR="007A2A3A" w:rsidRDefault="007A2A3A" w:rsidP="00FC775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Extra ideas and comments</w:t>
      </w:r>
    </w:p>
    <w:p w14:paraId="0FBE91DF" w14:textId="2B016A76" w:rsidR="00DE188B" w:rsidRDefault="00ED176E" w:rsidP="007A2A3A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Share information about how</w:t>
      </w:r>
      <w:r w:rsidR="00DE188B">
        <w:rPr>
          <w:rFonts w:ascii="Arial" w:hAnsi="Arial" w:cs="Arial"/>
          <w:lang w:val="en-GB"/>
        </w:rPr>
        <w:t xml:space="preserve"> options </w:t>
      </w:r>
      <w:r>
        <w:rPr>
          <w:rFonts w:ascii="Arial" w:hAnsi="Arial" w:cs="Arial"/>
          <w:lang w:val="en-GB"/>
        </w:rPr>
        <w:t>can</w:t>
      </w:r>
      <w:r w:rsidR="00DE188B">
        <w:rPr>
          <w:rFonts w:ascii="Arial" w:hAnsi="Arial" w:cs="Arial"/>
          <w:lang w:val="en-GB"/>
        </w:rPr>
        <w:t xml:space="preserve"> have more benefits than just being environmentally friendly, but how some things can save money (solar power and not using a car often) or reduce noise (window insulation) etc.</w:t>
      </w:r>
    </w:p>
    <w:p w14:paraId="193BFD44" w14:textId="3795FAAD" w:rsidR="007A2A3A" w:rsidRDefault="00DE188B" w:rsidP="007A2A3A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Support and encourage landlords to either install solar panels and insulation themselves, or approve such changes by renters. </w:t>
      </w:r>
    </w:p>
    <w:p w14:paraId="2F44FAE5" w14:textId="750F50DD" w:rsidR="00DE188B" w:rsidRDefault="00DE188B" w:rsidP="007A2A3A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Think about different options for people with bigger and smaller budgets. </w:t>
      </w:r>
    </w:p>
    <w:p w14:paraId="679E1B9B" w14:textId="476EAD3E" w:rsidR="00DE188B" w:rsidRDefault="00DE188B" w:rsidP="007A2A3A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Can Council also offer shops and businesses power purchase agreements?</w:t>
      </w:r>
    </w:p>
    <w:p w14:paraId="7BF90500" w14:textId="78661642" w:rsidR="00DE188B" w:rsidRDefault="00DE188B" w:rsidP="007A2A3A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Find new ways to get the community informed and involved.</w:t>
      </w:r>
    </w:p>
    <w:p w14:paraId="1D80E89A" w14:textId="0CD34FB9" w:rsidR="00DE188B" w:rsidRDefault="00DE188B" w:rsidP="007A2A3A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Use different messages and options for different types of people and communities.</w:t>
      </w:r>
    </w:p>
    <w:p w14:paraId="21A630EB" w14:textId="2E94FF1E" w:rsidR="00DE188B" w:rsidRPr="007A2A3A" w:rsidRDefault="00DE188B" w:rsidP="007A2A3A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 w:rsidRPr="00FE7B28">
        <w:rPr>
          <w:rFonts w:ascii="Arial" w:hAnsi="Arial" w:cs="Arial"/>
          <w:lang w:val="en-GB"/>
        </w:rPr>
        <w:t>Make it easy to understand and easy to do.</w:t>
      </w:r>
    </w:p>
    <w:sectPr w:rsidR="00DE188B" w:rsidRPr="007A2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3DE"/>
    <w:multiLevelType w:val="hybridMultilevel"/>
    <w:tmpl w:val="0A220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5038"/>
    <w:multiLevelType w:val="hybridMultilevel"/>
    <w:tmpl w:val="ADD2B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0FC"/>
    <w:multiLevelType w:val="hybridMultilevel"/>
    <w:tmpl w:val="745C8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7F3"/>
    <w:multiLevelType w:val="hybridMultilevel"/>
    <w:tmpl w:val="D8387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3BD4"/>
    <w:multiLevelType w:val="hybridMultilevel"/>
    <w:tmpl w:val="D878F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474AA"/>
    <w:multiLevelType w:val="hybridMultilevel"/>
    <w:tmpl w:val="C8921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A22"/>
    <w:multiLevelType w:val="hybridMultilevel"/>
    <w:tmpl w:val="5756E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E7023"/>
    <w:multiLevelType w:val="hybridMultilevel"/>
    <w:tmpl w:val="DEDAC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C"/>
    <w:rsid w:val="000332C1"/>
    <w:rsid w:val="00075408"/>
    <w:rsid w:val="000D7525"/>
    <w:rsid w:val="00124460"/>
    <w:rsid w:val="00142A23"/>
    <w:rsid w:val="001F508A"/>
    <w:rsid w:val="002A4D30"/>
    <w:rsid w:val="002B0910"/>
    <w:rsid w:val="00350F6B"/>
    <w:rsid w:val="003606C7"/>
    <w:rsid w:val="00376BC7"/>
    <w:rsid w:val="003C1C35"/>
    <w:rsid w:val="003E2689"/>
    <w:rsid w:val="0046643B"/>
    <w:rsid w:val="004C33BD"/>
    <w:rsid w:val="00502243"/>
    <w:rsid w:val="005F3653"/>
    <w:rsid w:val="006570CD"/>
    <w:rsid w:val="007A2A3A"/>
    <w:rsid w:val="007D56CD"/>
    <w:rsid w:val="008B560E"/>
    <w:rsid w:val="008E74F5"/>
    <w:rsid w:val="0090141E"/>
    <w:rsid w:val="00903CA9"/>
    <w:rsid w:val="00A67D3D"/>
    <w:rsid w:val="00AB1AD2"/>
    <w:rsid w:val="00B27C24"/>
    <w:rsid w:val="00BF7DEE"/>
    <w:rsid w:val="00C00DCF"/>
    <w:rsid w:val="00C1555B"/>
    <w:rsid w:val="00C16E4F"/>
    <w:rsid w:val="00C9670C"/>
    <w:rsid w:val="00C96EDF"/>
    <w:rsid w:val="00CC406A"/>
    <w:rsid w:val="00DD44D6"/>
    <w:rsid w:val="00DE188B"/>
    <w:rsid w:val="00EC79E7"/>
    <w:rsid w:val="00ED176E"/>
    <w:rsid w:val="00F13E8C"/>
    <w:rsid w:val="00F9585C"/>
    <w:rsid w:val="00FC7757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D791"/>
  <w15:chartTrackingRefBased/>
  <w15:docId w15:val="{47FF3F5E-57B9-4E18-B7A5-888A685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Preston</dc:creator>
  <cp:keywords/>
  <dc:description/>
  <cp:lastModifiedBy>Stephanie Preston</cp:lastModifiedBy>
  <cp:revision>8</cp:revision>
  <dcterms:created xsi:type="dcterms:W3CDTF">2021-06-23T01:39:00Z</dcterms:created>
  <dcterms:modified xsi:type="dcterms:W3CDTF">2021-06-23T05:30:00Z</dcterms:modified>
</cp:coreProperties>
</file>