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9EAD" w14:textId="105D92B0" w:rsidR="00A67D3D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 xml:space="preserve">What the community </w:t>
      </w:r>
      <w:r w:rsidR="00EC79E7">
        <w:rPr>
          <w:rFonts w:ascii="Arial" w:hAnsi="Arial" w:cs="Arial"/>
          <w:lang w:val="en-GB"/>
        </w:rPr>
        <w:t xml:space="preserve">panel </w:t>
      </w:r>
      <w:r w:rsidRPr="000332C1">
        <w:rPr>
          <w:rFonts w:ascii="Arial" w:hAnsi="Arial" w:cs="Arial"/>
          <w:lang w:val="en-GB"/>
        </w:rPr>
        <w:t xml:space="preserve">have to say about </w:t>
      </w:r>
    </w:p>
    <w:p w14:paraId="205F0783" w14:textId="1D9E8D8D" w:rsidR="000332C1" w:rsidRPr="000332C1" w:rsidRDefault="00F13E8C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governance and democracy</w:t>
      </w:r>
    </w:p>
    <w:p w14:paraId="3098D98C" w14:textId="3EB3A537" w:rsidR="000332C1" w:rsidRPr="000332C1" w:rsidRDefault="000332C1">
      <w:pPr>
        <w:rPr>
          <w:rFonts w:ascii="Arial" w:hAnsi="Arial" w:cs="Arial"/>
          <w:lang w:val="en-GB"/>
        </w:rPr>
      </w:pPr>
      <w:r w:rsidRPr="000332C1">
        <w:rPr>
          <w:rFonts w:ascii="Arial" w:hAnsi="Arial" w:cs="Arial"/>
          <w:lang w:val="en-GB"/>
        </w:rPr>
        <w:t>and the question</w:t>
      </w:r>
    </w:p>
    <w:p w14:paraId="7B7B3E36" w14:textId="74A1F1C6" w:rsidR="000332C1" w:rsidRDefault="000332C1">
      <w:pPr>
        <w:rPr>
          <w:rFonts w:ascii="Arial" w:hAnsi="Arial" w:cs="Arial"/>
          <w:sz w:val="28"/>
          <w:szCs w:val="28"/>
          <w:lang w:val="en-GB"/>
        </w:rPr>
      </w:pPr>
      <w:r w:rsidRPr="000332C1">
        <w:rPr>
          <w:rFonts w:ascii="Arial" w:hAnsi="Arial" w:cs="Arial"/>
          <w:sz w:val="28"/>
          <w:szCs w:val="28"/>
          <w:lang w:val="en-GB"/>
        </w:rPr>
        <w:t xml:space="preserve">What </w:t>
      </w:r>
      <w:r w:rsidR="0046643B">
        <w:rPr>
          <w:rFonts w:ascii="Arial" w:hAnsi="Arial" w:cs="Arial"/>
          <w:sz w:val="28"/>
          <w:szCs w:val="28"/>
          <w:lang w:val="en-GB"/>
        </w:rPr>
        <w:t>actions would increase the community’s trust in Council</w:t>
      </w:r>
      <w:r w:rsidRPr="000332C1">
        <w:rPr>
          <w:rFonts w:ascii="Arial" w:hAnsi="Arial" w:cs="Arial"/>
          <w:sz w:val="28"/>
          <w:szCs w:val="28"/>
          <w:lang w:val="en-GB"/>
        </w:rPr>
        <w:t>?</w:t>
      </w:r>
    </w:p>
    <w:p w14:paraId="3C1B3386" w14:textId="3D552EDE" w:rsidR="0046643B" w:rsidRDefault="0046643B">
      <w:pPr>
        <w:rPr>
          <w:rFonts w:ascii="Arial" w:hAnsi="Arial" w:cs="Arial"/>
          <w:sz w:val="28"/>
          <w:szCs w:val="28"/>
          <w:lang w:val="en-GB"/>
        </w:rPr>
      </w:pPr>
      <w:r w:rsidRPr="0046643B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64562AA" w14:textId="69F7404B" w:rsidR="000332C1" w:rsidRDefault="00513C53" w:rsidP="00513C53">
      <w:pPr>
        <w:spacing w:after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w</w:t>
      </w:r>
      <w:r w:rsidR="0046643B">
        <w:rPr>
          <w:rFonts w:ascii="Arial" w:hAnsi="Arial" w:cs="Arial"/>
          <w:sz w:val="28"/>
          <w:szCs w:val="28"/>
          <w:lang w:val="en-GB"/>
        </w:rPr>
        <w:t>hat different and innovative ways could the community and Council work together to deliver projects?</w:t>
      </w:r>
    </w:p>
    <w:p w14:paraId="5B438F2A" w14:textId="47AEEABB" w:rsidR="0046643B" w:rsidRDefault="004664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four main recommendations from the community panel that answer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both</w:t>
      </w:r>
      <w:r w:rsidR="00513C53">
        <w:rPr>
          <w:rFonts w:ascii="Arial" w:hAnsi="Arial" w:cs="Arial"/>
          <w:sz w:val="24"/>
          <w:szCs w:val="24"/>
          <w:lang w:val="en-GB"/>
        </w:rPr>
        <w:t xml:space="preserve"> of</w:t>
      </w:r>
      <w:r>
        <w:rPr>
          <w:rFonts w:ascii="Arial" w:hAnsi="Arial" w:cs="Arial"/>
          <w:sz w:val="24"/>
          <w:szCs w:val="24"/>
          <w:lang w:val="en-GB"/>
        </w:rPr>
        <w:t xml:space="preserve"> these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questions are:</w:t>
      </w:r>
    </w:p>
    <w:p w14:paraId="58CA8D63" w14:textId="6D9EEA9A" w:rsidR="0046643B" w:rsidRPr="00142A23" w:rsidRDefault="0046643B">
      <w:pPr>
        <w:rPr>
          <w:rFonts w:ascii="Arial" w:hAnsi="Arial" w:cs="Arial"/>
          <w:sz w:val="14"/>
          <w:szCs w:val="14"/>
          <w:lang w:val="en-GB"/>
        </w:rPr>
      </w:pPr>
    </w:p>
    <w:p w14:paraId="1A73D9AA" w14:textId="0C9A9B81" w:rsidR="0046643B" w:rsidRPr="00C9670C" w:rsidRDefault="0046643B">
      <w:pPr>
        <w:rPr>
          <w:rFonts w:ascii="Arial" w:hAnsi="Arial" w:cs="Arial"/>
          <w:sz w:val="28"/>
          <w:szCs w:val="28"/>
          <w:lang w:val="en-GB"/>
        </w:rPr>
      </w:pPr>
      <w:r w:rsidRPr="00C9670C">
        <w:rPr>
          <w:rFonts w:ascii="Arial" w:hAnsi="Arial" w:cs="Arial"/>
          <w:sz w:val="28"/>
          <w:szCs w:val="28"/>
          <w:lang w:val="en-GB"/>
        </w:rPr>
        <w:t>Find us</w:t>
      </w:r>
      <w:r w:rsidR="00C9670C" w:rsidRPr="00C9670C">
        <w:rPr>
          <w:rFonts w:ascii="Arial" w:hAnsi="Arial" w:cs="Arial"/>
          <w:sz w:val="28"/>
          <w:szCs w:val="28"/>
          <w:lang w:val="en-GB"/>
        </w:rPr>
        <w:t>.</w:t>
      </w:r>
    </w:p>
    <w:p w14:paraId="3995CC6C" w14:textId="39CF6518" w:rsidR="0046643B" w:rsidRDefault="00C9670C" w:rsidP="00C96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Talk to and share information with people</w:t>
      </w:r>
      <w:r w:rsidRPr="00533EF5">
        <w:rPr>
          <w:rFonts w:ascii="Arial" w:hAnsi="Arial" w:cs="Arial"/>
          <w:sz w:val="24"/>
          <w:szCs w:val="24"/>
          <w:u w:val="single"/>
          <w:lang w:val="en-GB"/>
        </w:rPr>
        <w:t xml:space="preserve"> where they are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95CB4BF" w14:textId="77777777" w:rsidR="00C9670C" w:rsidRDefault="00C9670C" w:rsidP="00C96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Use regular notices (such as rates and animal registration notices) to share extra information about how Council works, what Council is doing, and how the community can get involved. </w:t>
      </w:r>
    </w:p>
    <w:p w14:paraId="62E8890D" w14:textId="5A9790B2" w:rsidR="00C9670C" w:rsidRPr="00C9670C" w:rsidRDefault="00C9670C" w:rsidP="00C96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Use services and faciliti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es that the community already engage with and like (such as libraries and arts events) to share extra information about how Council works and how to get involved.</w:t>
      </w:r>
    </w:p>
    <w:p w14:paraId="0F776E7E" w14:textId="29972878" w:rsidR="00C9670C" w:rsidRDefault="00C9670C" w:rsidP="00C96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Communicate clearly with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us, and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find better ways to express messages.</w:t>
      </w:r>
    </w:p>
    <w:p w14:paraId="26F84AED" w14:textId="08074181" w:rsidR="00142A23" w:rsidRDefault="00142A23" w:rsidP="00C967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ways for community members to be involved in Council business and making decisions.</w:t>
      </w:r>
    </w:p>
    <w:p w14:paraId="47225074" w14:textId="224C698C" w:rsidR="0046643B" w:rsidRPr="00C9670C" w:rsidRDefault="0046643B">
      <w:pPr>
        <w:rPr>
          <w:rFonts w:ascii="Arial" w:hAnsi="Arial" w:cs="Arial"/>
          <w:sz w:val="28"/>
          <w:szCs w:val="28"/>
          <w:lang w:val="en-GB"/>
        </w:rPr>
      </w:pPr>
      <w:r w:rsidRPr="00C9670C">
        <w:rPr>
          <w:rFonts w:ascii="Arial" w:hAnsi="Arial" w:cs="Arial"/>
          <w:sz w:val="28"/>
          <w:szCs w:val="28"/>
          <w:lang w:val="en-GB"/>
        </w:rPr>
        <w:t>Listen to us</w:t>
      </w:r>
      <w:r w:rsidR="00C9670C" w:rsidRPr="00C9670C">
        <w:rPr>
          <w:rFonts w:ascii="Arial" w:hAnsi="Arial" w:cs="Arial"/>
          <w:sz w:val="28"/>
          <w:szCs w:val="28"/>
          <w:lang w:val="en-GB"/>
        </w:rPr>
        <w:t>.</w:t>
      </w:r>
    </w:p>
    <w:p w14:paraId="28EE91EC" w14:textId="2E9EA5BC" w:rsidR="003E2689" w:rsidRDefault="003E2689" w:rsidP="003E268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Councillors should listen more to what the community need and fight for us, and not just the loud people, but those who are quieter and may</w:t>
      </w:r>
      <w:r w:rsidR="00E3284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be more vulnerable. </w:t>
      </w:r>
    </w:p>
    <w:p w14:paraId="7BB9F3B7" w14:textId="3EC4EFA8" w:rsidR="003E2689" w:rsidRDefault="003E2689" w:rsidP="003E268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Use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many different ways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listen to the community, such as pop-up events, </w:t>
      </w:r>
      <w:r w:rsidR="00513C53">
        <w:rPr>
          <w:rFonts w:ascii="Arial" w:hAnsi="Arial" w:cs="Arial"/>
          <w:sz w:val="24"/>
          <w:szCs w:val="24"/>
          <w:lang w:val="en-GB"/>
        </w:rPr>
        <w:t xml:space="preserve">and offer us </w:t>
      </w:r>
      <w:r>
        <w:rPr>
          <w:rFonts w:ascii="Arial" w:hAnsi="Arial" w:cs="Arial"/>
          <w:sz w:val="24"/>
          <w:szCs w:val="24"/>
          <w:lang w:val="en-GB"/>
        </w:rPr>
        <w:t>different ways to give feedback or vote on ideas.</w:t>
      </w:r>
    </w:p>
    <w:p w14:paraId="27C7BC27" w14:textId="2A4CD07F" w:rsidR="003E2689" w:rsidRDefault="003E2689" w:rsidP="003E268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program like Moreland Connector could use people with strong connections to community groups to help share information.</w:t>
      </w:r>
    </w:p>
    <w:p w14:paraId="31E05C79" w14:textId="6879F6D9" w:rsidR="0046643B" w:rsidRPr="00C9670C" w:rsidRDefault="0046643B">
      <w:pPr>
        <w:rPr>
          <w:rFonts w:ascii="Arial" w:hAnsi="Arial" w:cs="Arial"/>
          <w:sz w:val="28"/>
          <w:szCs w:val="28"/>
          <w:lang w:val="en-GB"/>
        </w:rPr>
      </w:pPr>
      <w:r w:rsidRPr="00C9670C">
        <w:rPr>
          <w:rFonts w:ascii="Arial" w:hAnsi="Arial" w:cs="Arial"/>
          <w:sz w:val="28"/>
          <w:szCs w:val="28"/>
          <w:lang w:val="en-GB"/>
        </w:rPr>
        <w:t>Be honest</w:t>
      </w:r>
      <w:r w:rsidR="00C9670C" w:rsidRPr="00C9670C">
        <w:rPr>
          <w:rFonts w:ascii="Arial" w:hAnsi="Arial" w:cs="Arial"/>
          <w:sz w:val="28"/>
          <w:szCs w:val="28"/>
          <w:lang w:val="en-GB"/>
        </w:rPr>
        <w:t>.</w:t>
      </w:r>
    </w:p>
    <w:p w14:paraId="22341A11" w14:textId="77777777" w:rsidR="003E2689" w:rsidRDefault="003E2689" w:rsidP="00C96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E2689">
        <w:rPr>
          <w:rFonts w:ascii="Arial" w:hAnsi="Arial" w:cs="Arial"/>
          <w:sz w:val="24"/>
          <w:szCs w:val="24"/>
          <w:lang w:val="en-GB"/>
        </w:rPr>
        <w:t>We want more transparency.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A9F5287" w14:textId="64CDB06E" w:rsidR="0046643B" w:rsidRPr="003E2689" w:rsidRDefault="003E2689" w:rsidP="00C96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E2689">
        <w:rPr>
          <w:rFonts w:ascii="Arial" w:hAnsi="Arial" w:cs="Arial"/>
          <w:sz w:val="24"/>
          <w:szCs w:val="24"/>
          <w:lang w:val="en-GB"/>
        </w:rPr>
        <w:t>We want more information about what Council does, how it does it, ho</w:t>
      </w:r>
      <w:r w:rsidR="00E32849">
        <w:rPr>
          <w:rFonts w:ascii="Arial" w:hAnsi="Arial" w:cs="Arial"/>
          <w:sz w:val="24"/>
          <w:szCs w:val="24"/>
          <w:lang w:val="en-GB"/>
        </w:rPr>
        <w:t>w</w:t>
      </w:r>
      <w:r w:rsidRPr="003E2689">
        <w:rPr>
          <w:rFonts w:ascii="Arial" w:hAnsi="Arial" w:cs="Arial"/>
          <w:sz w:val="24"/>
          <w:szCs w:val="24"/>
          <w:lang w:val="en-GB"/>
        </w:rPr>
        <w:t xml:space="preserve"> decisions are made, and what the outcomes of projects are.</w:t>
      </w:r>
    </w:p>
    <w:p w14:paraId="0FE51CCA" w14:textId="4C8BFB03" w:rsidR="003E2689" w:rsidRDefault="003E2689" w:rsidP="00C9670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community want to know who councillors are, what they represent, what they do</w:t>
      </w:r>
      <w:r w:rsidR="00513C53">
        <w:rPr>
          <w:rFonts w:ascii="Arial" w:hAnsi="Arial" w:cs="Arial"/>
          <w:sz w:val="24"/>
          <w:szCs w:val="24"/>
          <w:lang w:val="en-GB"/>
        </w:rPr>
        <w:t>, what they</w:t>
      </w:r>
      <w:r>
        <w:rPr>
          <w:rFonts w:ascii="Arial" w:hAnsi="Arial" w:cs="Arial"/>
          <w:sz w:val="24"/>
          <w:szCs w:val="24"/>
          <w:lang w:val="en-GB"/>
        </w:rPr>
        <w:t xml:space="preserve"> have achieved, and why they want to be councillors. </w:t>
      </w:r>
    </w:p>
    <w:p w14:paraId="04F73967" w14:textId="39B457E2" w:rsidR="0046643B" w:rsidRPr="00142A23" w:rsidRDefault="00142A23" w:rsidP="00142A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142A23">
        <w:rPr>
          <w:rFonts w:ascii="Arial" w:hAnsi="Arial" w:cs="Arial"/>
          <w:sz w:val="24"/>
          <w:szCs w:val="24"/>
          <w:lang w:val="en-GB"/>
        </w:rPr>
        <w:t xml:space="preserve">Tell us </w:t>
      </w:r>
      <w:r w:rsidR="00376BC7">
        <w:rPr>
          <w:rFonts w:ascii="Arial" w:hAnsi="Arial" w:cs="Arial"/>
          <w:sz w:val="24"/>
          <w:szCs w:val="24"/>
          <w:lang w:val="en-GB"/>
        </w:rPr>
        <w:t>about plans, results</w:t>
      </w:r>
      <w:r w:rsidRPr="00142A23">
        <w:rPr>
          <w:rFonts w:ascii="Arial" w:hAnsi="Arial" w:cs="Arial"/>
          <w:sz w:val="24"/>
          <w:szCs w:val="24"/>
          <w:lang w:val="en-GB"/>
        </w:rPr>
        <w:t xml:space="preserve">, </w:t>
      </w:r>
      <w:r w:rsidR="00376BC7">
        <w:rPr>
          <w:rFonts w:ascii="Arial" w:hAnsi="Arial" w:cs="Arial"/>
          <w:sz w:val="24"/>
          <w:szCs w:val="24"/>
          <w:lang w:val="en-GB"/>
        </w:rPr>
        <w:t xml:space="preserve">evaluations, wins and </w:t>
      </w:r>
      <w:r w:rsidR="00E32849">
        <w:rPr>
          <w:rFonts w:ascii="Arial" w:hAnsi="Arial" w:cs="Arial"/>
          <w:sz w:val="24"/>
          <w:szCs w:val="24"/>
          <w:lang w:val="en-GB"/>
        </w:rPr>
        <w:t>losses</w:t>
      </w:r>
      <w:r w:rsidR="00376BC7">
        <w:rPr>
          <w:rFonts w:ascii="Arial" w:hAnsi="Arial" w:cs="Arial"/>
          <w:sz w:val="24"/>
          <w:szCs w:val="24"/>
          <w:lang w:val="en-GB"/>
        </w:rPr>
        <w:t>, and feedback opportunities</w:t>
      </w:r>
      <w:r w:rsidRPr="00142A23">
        <w:rPr>
          <w:rFonts w:ascii="Arial" w:hAnsi="Arial" w:cs="Arial"/>
          <w:sz w:val="24"/>
          <w:szCs w:val="24"/>
          <w:lang w:val="en-GB"/>
        </w:rPr>
        <w:t>.</w:t>
      </w:r>
    </w:p>
    <w:sectPr w:rsidR="0046643B" w:rsidRPr="0014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3DE"/>
    <w:multiLevelType w:val="hybridMultilevel"/>
    <w:tmpl w:val="0A22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5038"/>
    <w:multiLevelType w:val="hybridMultilevel"/>
    <w:tmpl w:val="ADD2B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7F3"/>
    <w:multiLevelType w:val="hybridMultilevel"/>
    <w:tmpl w:val="D8387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D7525"/>
    <w:rsid w:val="00142A23"/>
    <w:rsid w:val="00376BC7"/>
    <w:rsid w:val="003E2689"/>
    <w:rsid w:val="0046643B"/>
    <w:rsid w:val="00513C53"/>
    <w:rsid w:val="00533EF5"/>
    <w:rsid w:val="005F3653"/>
    <w:rsid w:val="006570CD"/>
    <w:rsid w:val="007D56CD"/>
    <w:rsid w:val="008B560E"/>
    <w:rsid w:val="00903CA9"/>
    <w:rsid w:val="00A67D3D"/>
    <w:rsid w:val="00B27C24"/>
    <w:rsid w:val="00BF7DEE"/>
    <w:rsid w:val="00C00DCF"/>
    <w:rsid w:val="00C1555B"/>
    <w:rsid w:val="00C16E4F"/>
    <w:rsid w:val="00C9670C"/>
    <w:rsid w:val="00C96EDF"/>
    <w:rsid w:val="00CC406A"/>
    <w:rsid w:val="00E32849"/>
    <w:rsid w:val="00EC79E7"/>
    <w:rsid w:val="00F13E8C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Lucie Groen-O'Connor</cp:lastModifiedBy>
  <cp:revision>9</cp:revision>
  <dcterms:created xsi:type="dcterms:W3CDTF">2021-06-22T06:34:00Z</dcterms:created>
  <dcterms:modified xsi:type="dcterms:W3CDTF">2021-06-25T00:38:00Z</dcterms:modified>
</cp:coreProperties>
</file>